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1BF8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LOGO DEINER HOCHSCHULE</w:t>
      </w:r>
    </w:p>
    <w:p w14:paraId="5EBDD960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</w:rPr>
      </w:pPr>
    </w:p>
    <w:p w14:paraId="34492160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</w:rPr>
      </w:pPr>
    </w:p>
    <w:p w14:paraId="7492301F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</w:rPr>
      </w:pPr>
    </w:p>
    <w:p w14:paraId="274D03B5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</w:rPr>
      </w:pPr>
    </w:p>
    <w:p w14:paraId="5094068D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59CC3A38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  <w:b/>
          <w:color w:val="FF0000"/>
          <w:lang w:val="en-US"/>
        </w:rPr>
      </w:pPr>
    </w:p>
    <w:p w14:paraId="0AE25EDF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  <w:b/>
          <w:color w:val="FF0000"/>
          <w:lang w:val="en-US"/>
        </w:rPr>
      </w:pPr>
    </w:p>
    <w:p w14:paraId="295E5366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  <w:b/>
          <w:color w:val="FF0000"/>
          <w:lang w:val="en-US"/>
        </w:rPr>
      </w:pPr>
    </w:p>
    <w:p w14:paraId="22B24759" w14:textId="77777777" w:rsidR="002C7B77" w:rsidRPr="00986523" w:rsidRDefault="002C7B77" w:rsidP="002C7B77">
      <w:pPr>
        <w:spacing w:line="360" w:lineRule="auto"/>
        <w:jc w:val="center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color w:val="FF0000"/>
          <w:lang w:val="en-US"/>
        </w:rPr>
        <w:t>HAUSARBEIT/BACHELORARBEIT/MASTERARBEIT</w:t>
      </w:r>
    </w:p>
    <w:p w14:paraId="2C67EC43" w14:textId="77777777" w:rsidR="002C7B77" w:rsidRPr="00986523" w:rsidRDefault="002C7B77" w:rsidP="002C7B77">
      <w:pPr>
        <w:spacing w:line="360" w:lineRule="auto"/>
        <w:jc w:val="center"/>
        <w:rPr>
          <w:rFonts w:ascii="Arial" w:hAnsi="Arial" w:cs="Arial"/>
          <w:lang w:val="en-US"/>
        </w:rPr>
      </w:pPr>
    </w:p>
    <w:p w14:paraId="29DF9265" w14:textId="77777777" w:rsidR="002C7B77" w:rsidRPr="00986523" w:rsidRDefault="002C7B77" w:rsidP="002C7B7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TITEL DEINER ARBEIT</w:t>
      </w:r>
    </w:p>
    <w:p w14:paraId="00FFEE2F" w14:textId="77777777" w:rsidR="002C7B77" w:rsidRPr="00986523" w:rsidRDefault="002C7B77" w:rsidP="002C7B77">
      <w:pPr>
        <w:spacing w:line="360" w:lineRule="auto"/>
        <w:jc w:val="center"/>
        <w:rPr>
          <w:rFonts w:ascii="Arial" w:hAnsi="Arial" w:cs="Arial"/>
        </w:rPr>
      </w:pPr>
    </w:p>
    <w:p w14:paraId="75612B1B" w14:textId="77777777" w:rsidR="002C7B77" w:rsidRPr="00986523" w:rsidRDefault="002C7B77" w:rsidP="002C7B77">
      <w:pPr>
        <w:spacing w:line="360" w:lineRule="auto"/>
        <w:jc w:val="center"/>
        <w:rPr>
          <w:rFonts w:ascii="Arial" w:hAnsi="Arial" w:cs="Arial"/>
        </w:rPr>
      </w:pPr>
      <w:r w:rsidRPr="00986523">
        <w:rPr>
          <w:rFonts w:ascii="Arial" w:hAnsi="Arial" w:cs="Arial"/>
        </w:rPr>
        <w:t>vorgelegt von</w:t>
      </w:r>
    </w:p>
    <w:p w14:paraId="2BBFA731" w14:textId="77777777" w:rsidR="002C7B77" w:rsidRPr="00986523" w:rsidRDefault="002C7B77" w:rsidP="002C7B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VORNAME NACHNAME</w:t>
      </w:r>
    </w:p>
    <w:p w14:paraId="727DD5E5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</w:rPr>
      </w:pPr>
    </w:p>
    <w:p w14:paraId="60839CE3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</w:rPr>
      </w:pPr>
    </w:p>
    <w:p w14:paraId="3426A37B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</w:rPr>
      </w:pPr>
    </w:p>
    <w:p w14:paraId="495A788E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</w:rPr>
      </w:pPr>
    </w:p>
    <w:p w14:paraId="2ECFB561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</w:rPr>
      </w:pPr>
    </w:p>
    <w:p w14:paraId="716E2340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</w:rPr>
      </w:pPr>
    </w:p>
    <w:p w14:paraId="294B465D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</w:rPr>
      </w:pPr>
    </w:p>
    <w:p w14:paraId="47D717DB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</w:rPr>
      </w:pPr>
      <w:r w:rsidRPr="00986523">
        <w:rPr>
          <w:rFonts w:ascii="Arial" w:hAnsi="Arial" w:cs="Arial"/>
        </w:rPr>
        <w:t>Fakultät</w:t>
      </w:r>
      <w:r>
        <w:rPr>
          <w:rFonts w:ascii="Arial" w:hAnsi="Arial" w:cs="Arial"/>
        </w:rPr>
        <w:t>/Institut</w:t>
      </w:r>
      <w:r w:rsidRPr="00986523">
        <w:rPr>
          <w:rFonts w:ascii="Arial" w:hAnsi="Arial" w:cs="Arial"/>
        </w:rPr>
        <w:t xml:space="preserve"> für </w:t>
      </w:r>
      <w:r>
        <w:rPr>
          <w:rFonts w:ascii="Arial" w:hAnsi="Arial" w:cs="Arial"/>
        </w:rPr>
        <w:t>…</w:t>
      </w:r>
    </w:p>
    <w:p w14:paraId="21BAFDA2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986523">
        <w:rPr>
          <w:rFonts w:ascii="Arial" w:hAnsi="Arial" w:cs="Arial"/>
          <w:lang w:val="en-US"/>
        </w:rPr>
        <w:t>Studiengang</w:t>
      </w:r>
      <w:proofErr w:type="spellEnd"/>
      <w:r w:rsidRPr="00986523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>…</w:t>
      </w:r>
    </w:p>
    <w:p w14:paraId="1DA0F7DC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</w:rPr>
      </w:pPr>
      <w:r w:rsidRPr="00986523">
        <w:rPr>
          <w:rFonts w:ascii="Arial" w:hAnsi="Arial" w:cs="Arial"/>
        </w:rPr>
        <w:t xml:space="preserve">Matrikelnummer: </w:t>
      </w:r>
      <w:r>
        <w:rPr>
          <w:rFonts w:ascii="Arial" w:hAnsi="Arial" w:cs="Arial"/>
        </w:rPr>
        <w:t>….</w:t>
      </w:r>
    </w:p>
    <w:p w14:paraId="43517BC1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</w:rPr>
      </w:pPr>
      <w:r w:rsidRPr="00986523">
        <w:rPr>
          <w:rFonts w:ascii="Arial" w:hAnsi="Arial" w:cs="Arial"/>
        </w:rPr>
        <w:t>Zeichenzahl (inkl. Leerzeichen):</w:t>
      </w:r>
      <w:r>
        <w:rPr>
          <w:rFonts w:ascii="Arial" w:hAnsi="Arial" w:cs="Arial"/>
        </w:rPr>
        <w:t xml:space="preserve"> …</w:t>
      </w:r>
    </w:p>
    <w:p w14:paraId="280563DF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</w:rPr>
      </w:pPr>
    </w:p>
    <w:p w14:paraId="71D523CC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</w:rPr>
      </w:pPr>
      <w:r w:rsidRPr="00986523">
        <w:rPr>
          <w:rFonts w:ascii="Arial" w:hAnsi="Arial" w:cs="Arial"/>
        </w:rPr>
        <w:t xml:space="preserve">Erstgutachter: Prof. </w:t>
      </w:r>
      <w:r>
        <w:rPr>
          <w:rFonts w:ascii="Arial" w:hAnsi="Arial" w:cs="Arial"/>
        </w:rPr>
        <w:t>Dr. …</w:t>
      </w:r>
    </w:p>
    <w:p w14:paraId="18CB3562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</w:rPr>
      </w:pPr>
      <w:r w:rsidRPr="00986523">
        <w:rPr>
          <w:rFonts w:ascii="Arial" w:hAnsi="Arial" w:cs="Arial"/>
        </w:rPr>
        <w:t xml:space="preserve">Zweitgutachter: Prof. Dr. </w:t>
      </w:r>
      <w:r>
        <w:rPr>
          <w:rFonts w:ascii="Arial" w:hAnsi="Arial" w:cs="Arial"/>
        </w:rPr>
        <w:t>…</w:t>
      </w:r>
    </w:p>
    <w:p w14:paraId="46CBB636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</w:rPr>
      </w:pPr>
    </w:p>
    <w:p w14:paraId="101A05A5" w14:textId="77777777" w:rsidR="002C7B77" w:rsidRPr="00986523" w:rsidRDefault="002C7B77" w:rsidP="002C7B77">
      <w:pPr>
        <w:spacing w:line="360" w:lineRule="auto"/>
        <w:jc w:val="both"/>
        <w:rPr>
          <w:rFonts w:ascii="Arial" w:hAnsi="Arial" w:cs="Arial"/>
        </w:rPr>
      </w:pPr>
      <w:r w:rsidRPr="00986523">
        <w:rPr>
          <w:rFonts w:ascii="Arial" w:hAnsi="Arial" w:cs="Arial"/>
        </w:rPr>
        <w:t xml:space="preserve">Adresse: </w:t>
      </w:r>
      <w:r>
        <w:rPr>
          <w:rFonts w:ascii="Arial" w:hAnsi="Arial" w:cs="Arial"/>
        </w:rPr>
        <w:t>Musterstraße 1</w:t>
      </w:r>
      <w:r w:rsidRPr="009865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PLZ STADT</w:t>
      </w:r>
    </w:p>
    <w:p w14:paraId="68F5A198" w14:textId="4555EFF3" w:rsidR="00406B4E" w:rsidRPr="002C7B77" w:rsidRDefault="002C7B77" w:rsidP="002C7B77">
      <w:pPr>
        <w:spacing w:line="360" w:lineRule="auto"/>
        <w:jc w:val="both"/>
        <w:rPr>
          <w:rFonts w:ascii="Arial" w:hAnsi="Arial" w:cs="Arial"/>
        </w:rPr>
      </w:pPr>
      <w:r w:rsidRPr="00986523">
        <w:rPr>
          <w:rFonts w:ascii="Arial" w:hAnsi="Arial" w:cs="Arial"/>
        </w:rPr>
        <w:t xml:space="preserve">Abgabedatum: </w:t>
      </w:r>
      <w:r>
        <w:rPr>
          <w:rFonts w:ascii="Arial" w:hAnsi="Arial" w:cs="Arial"/>
        </w:rPr>
        <w:t>TT.MM.JJJJ</w:t>
      </w:r>
    </w:p>
    <w:sectPr w:rsidR="00406B4E" w:rsidRPr="002C7B77" w:rsidSect="00D64D9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Textkörper)">
    <w:altName w:val="Calibri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77"/>
    <w:rsid w:val="00014D52"/>
    <w:rsid w:val="00017B27"/>
    <w:rsid w:val="000273CC"/>
    <w:rsid w:val="00034352"/>
    <w:rsid w:val="00035645"/>
    <w:rsid w:val="00062AB0"/>
    <w:rsid w:val="00077684"/>
    <w:rsid w:val="000D3DA8"/>
    <w:rsid w:val="000F5C9D"/>
    <w:rsid w:val="000F628A"/>
    <w:rsid w:val="001528ED"/>
    <w:rsid w:val="0017750F"/>
    <w:rsid w:val="00182635"/>
    <w:rsid w:val="00182BD9"/>
    <w:rsid w:val="00194918"/>
    <w:rsid w:val="001D68D7"/>
    <w:rsid w:val="001F7F61"/>
    <w:rsid w:val="00200183"/>
    <w:rsid w:val="002022BD"/>
    <w:rsid w:val="0022571E"/>
    <w:rsid w:val="00230C18"/>
    <w:rsid w:val="00234028"/>
    <w:rsid w:val="00247451"/>
    <w:rsid w:val="0028003F"/>
    <w:rsid w:val="002A51C9"/>
    <w:rsid w:val="002A66CB"/>
    <w:rsid w:val="002C7B77"/>
    <w:rsid w:val="002E3761"/>
    <w:rsid w:val="00306390"/>
    <w:rsid w:val="00317BB6"/>
    <w:rsid w:val="00367737"/>
    <w:rsid w:val="00383A23"/>
    <w:rsid w:val="003871AE"/>
    <w:rsid w:val="00390DF8"/>
    <w:rsid w:val="003B12CF"/>
    <w:rsid w:val="003E10F2"/>
    <w:rsid w:val="003E225A"/>
    <w:rsid w:val="003F4B17"/>
    <w:rsid w:val="00406B4E"/>
    <w:rsid w:val="0044352F"/>
    <w:rsid w:val="00444E4B"/>
    <w:rsid w:val="00464EC7"/>
    <w:rsid w:val="00471B1E"/>
    <w:rsid w:val="004948F8"/>
    <w:rsid w:val="004C7145"/>
    <w:rsid w:val="004C7FF4"/>
    <w:rsid w:val="004F59F9"/>
    <w:rsid w:val="00543699"/>
    <w:rsid w:val="005D076E"/>
    <w:rsid w:val="005D0A79"/>
    <w:rsid w:val="005E4A19"/>
    <w:rsid w:val="006035A2"/>
    <w:rsid w:val="006161BE"/>
    <w:rsid w:val="0062671A"/>
    <w:rsid w:val="00695D9C"/>
    <w:rsid w:val="006E35A4"/>
    <w:rsid w:val="00710158"/>
    <w:rsid w:val="0073100C"/>
    <w:rsid w:val="00732C87"/>
    <w:rsid w:val="00736BFB"/>
    <w:rsid w:val="00770B02"/>
    <w:rsid w:val="00780FE7"/>
    <w:rsid w:val="00795FD2"/>
    <w:rsid w:val="007A2D53"/>
    <w:rsid w:val="007C160B"/>
    <w:rsid w:val="007C693D"/>
    <w:rsid w:val="007F07C0"/>
    <w:rsid w:val="00802CC4"/>
    <w:rsid w:val="008203CE"/>
    <w:rsid w:val="008209F1"/>
    <w:rsid w:val="00823284"/>
    <w:rsid w:val="00827F09"/>
    <w:rsid w:val="0084224F"/>
    <w:rsid w:val="00847FB1"/>
    <w:rsid w:val="008521B7"/>
    <w:rsid w:val="00852F34"/>
    <w:rsid w:val="00874B34"/>
    <w:rsid w:val="00874D21"/>
    <w:rsid w:val="00886737"/>
    <w:rsid w:val="008B51B5"/>
    <w:rsid w:val="008B74BA"/>
    <w:rsid w:val="008E6896"/>
    <w:rsid w:val="00900DE0"/>
    <w:rsid w:val="00921BD3"/>
    <w:rsid w:val="009A1531"/>
    <w:rsid w:val="009B12FC"/>
    <w:rsid w:val="009D3AEE"/>
    <w:rsid w:val="00A00545"/>
    <w:rsid w:val="00A457FA"/>
    <w:rsid w:val="00AA20A0"/>
    <w:rsid w:val="00AD0839"/>
    <w:rsid w:val="00B05EB7"/>
    <w:rsid w:val="00B13957"/>
    <w:rsid w:val="00B807CA"/>
    <w:rsid w:val="00B83F08"/>
    <w:rsid w:val="00BA012F"/>
    <w:rsid w:val="00BB60D1"/>
    <w:rsid w:val="00BD1C6E"/>
    <w:rsid w:val="00C7055A"/>
    <w:rsid w:val="00C974F2"/>
    <w:rsid w:val="00CB2BF1"/>
    <w:rsid w:val="00CC1EA8"/>
    <w:rsid w:val="00CC367F"/>
    <w:rsid w:val="00CC3E01"/>
    <w:rsid w:val="00CF7726"/>
    <w:rsid w:val="00D64D9B"/>
    <w:rsid w:val="00D71CA3"/>
    <w:rsid w:val="00DB0AB9"/>
    <w:rsid w:val="00DC062E"/>
    <w:rsid w:val="00E60C9E"/>
    <w:rsid w:val="00E822EF"/>
    <w:rsid w:val="00E86E88"/>
    <w:rsid w:val="00EA6A47"/>
    <w:rsid w:val="00ED60F0"/>
    <w:rsid w:val="00EF107B"/>
    <w:rsid w:val="00F51D57"/>
    <w:rsid w:val="00F56D65"/>
    <w:rsid w:val="00F715E1"/>
    <w:rsid w:val="00FA0268"/>
    <w:rsid w:val="00FB0F89"/>
    <w:rsid w:val="00FC49E0"/>
    <w:rsid w:val="00FC6650"/>
    <w:rsid w:val="00FE4EB3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C9D337"/>
  <w15:chartTrackingRefBased/>
  <w15:docId w15:val="{0161009E-A743-B64A-BA2A-B1049902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7B77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7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C7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C7B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C7B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7B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7B7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7B7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7B7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7B7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unhideWhenUsed/>
    <w:rsid w:val="00464EC7"/>
    <w:pPr>
      <w:spacing w:before="240" w:after="120" w:line="276" w:lineRule="auto"/>
    </w:pPr>
    <w:rPr>
      <w:rFonts w:ascii="Arial" w:eastAsia="DengXian" w:hAnsi="Arial" w:cs="Calibri (Textkörper)"/>
      <w:b/>
      <w:bCs/>
      <w:kern w:val="2"/>
      <w:sz w:val="20"/>
      <w:szCs w:val="20"/>
      <w:lang w:val="de-AT" w:eastAsia="zh-CN"/>
      <w14:ligatures w14:val="standardContextual"/>
    </w:rPr>
  </w:style>
  <w:style w:type="paragraph" w:styleId="Verzeichnis3">
    <w:name w:val="toc 3"/>
    <w:basedOn w:val="Standard"/>
    <w:next w:val="Standard"/>
    <w:autoRedefine/>
    <w:uiPriority w:val="39"/>
    <w:unhideWhenUsed/>
    <w:rsid w:val="00464EC7"/>
    <w:pPr>
      <w:spacing w:line="276" w:lineRule="auto"/>
      <w:ind w:left="400"/>
    </w:pPr>
    <w:rPr>
      <w:rFonts w:ascii="Arial" w:eastAsia="DengXian" w:hAnsi="Arial" w:cstheme="minorHAnsi"/>
      <w:kern w:val="2"/>
      <w:sz w:val="20"/>
      <w:szCs w:val="20"/>
      <w:lang w:val="de-AT" w:eastAsia="zh-CN"/>
      <w14:ligatures w14:val="standardContextual"/>
    </w:rPr>
  </w:style>
  <w:style w:type="paragraph" w:styleId="Verzeichnis2">
    <w:name w:val="toc 2"/>
    <w:basedOn w:val="Standard"/>
    <w:next w:val="Standard"/>
    <w:autoRedefine/>
    <w:uiPriority w:val="39"/>
    <w:unhideWhenUsed/>
    <w:rsid w:val="00464EC7"/>
    <w:pPr>
      <w:spacing w:before="120" w:line="276" w:lineRule="auto"/>
      <w:ind w:left="200"/>
    </w:pPr>
    <w:rPr>
      <w:rFonts w:ascii="Arial" w:eastAsia="DengXian" w:hAnsi="Arial" w:cs="Calibri (Textkörper)"/>
      <w:iCs/>
      <w:kern w:val="2"/>
      <w:sz w:val="20"/>
      <w:szCs w:val="20"/>
      <w:lang w:val="de-AT" w:eastAsia="zh-CN"/>
      <w14:ligatures w14:val="standardContextu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7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C7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C7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7B7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7B7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7B7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7B7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7B7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7B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C7B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C7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C7B7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C7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C7B7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2C7B7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C7B7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2C7B7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C7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C7B7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C7B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293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efactory1.de</dc:creator>
  <cp:keywords/>
  <dc:description/>
  <cp:lastModifiedBy>efactory1.de</cp:lastModifiedBy>
  <cp:revision>1</cp:revision>
  <dcterms:created xsi:type="dcterms:W3CDTF">2024-09-13T13:32:00Z</dcterms:created>
  <dcterms:modified xsi:type="dcterms:W3CDTF">2024-09-13T13:32:00Z</dcterms:modified>
</cp:coreProperties>
</file>